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4F64" w14:textId="3524A1C1" w:rsidR="002849BC" w:rsidRDefault="002849BC">
      <w:pPr>
        <w:pStyle w:val="Thngthng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tbl>
      <w:tblPr>
        <w:tblW w:w="8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565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2849BC" w14:paraId="2DD910C2" w14:textId="77777777" w:rsidTr="009B4F46">
        <w:trPr>
          <w:divId w:val="1503200289"/>
          <w:tblCellSpacing w:w="0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2A963" w14:textId="77777777" w:rsidR="002849BC" w:rsidRDefault="002849BC" w:rsidP="00AF184F">
            <w:pPr>
              <w:pStyle w:val="ThngthngWeb"/>
              <w:spacing w:before="240" w:beforeAutospacing="0" w:after="0" w:afterAutospacing="0"/>
              <w:jc w:val="center"/>
            </w:pPr>
            <w:r>
              <w:rPr>
                <w:rStyle w:val="Manh"/>
              </w:rPr>
              <w:t>ĐIỂM CÁC HỌC VIỆN, TRƯỜNG ĐẠI HỌC CÔNG AN NHÂN DÂN NĂM 2021</w:t>
            </w:r>
          </w:p>
        </w:tc>
      </w:tr>
      <w:tr w:rsidR="002849BC" w14:paraId="22306D23" w14:textId="77777777" w:rsidTr="009B4F46">
        <w:trPr>
          <w:divId w:val="15032002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4BB7D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9A285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CA8BF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29ED2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3CCCF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4F7F8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9A59C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31435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B1A7B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3C9BB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EFE1A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6E5F6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10941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CB1E4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16947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849BC" w14:paraId="7AB6E1DB" w14:textId="77777777" w:rsidTr="009B4F46">
        <w:trPr>
          <w:divId w:val="1503200289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78ED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Trường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08224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D47FC" w14:textId="77777777" w:rsidR="002849BC" w:rsidRDefault="002849BC" w:rsidP="00AF184F">
            <w:pPr>
              <w:pStyle w:val="ThngthngWeb"/>
              <w:spacing w:before="240" w:beforeAutospacing="0" w:after="225" w:afterAutospacing="0"/>
              <w:jc w:val="center"/>
            </w:pP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trúng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  <w:r>
              <w:t xml:space="preserve"> nam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F957D" w14:textId="77777777" w:rsidR="002849BC" w:rsidRDefault="002849BC" w:rsidP="00AF184F">
            <w:pPr>
              <w:pStyle w:val="ThngthngWeb"/>
              <w:spacing w:before="240" w:beforeAutospacing="0" w:after="225" w:afterAutospacing="0"/>
              <w:jc w:val="center"/>
            </w:pP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trúng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  <w:r>
              <w:t xml:space="preserve"> </w:t>
            </w:r>
            <w:proofErr w:type="spellStart"/>
            <w:r>
              <w:t>nữ</w:t>
            </w:r>
            <w:proofErr w:type="spellEnd"/>
          </w:p>
        </w:tc>
      </w:tr>
      <w:tr w:rsidR="002849BC" w14:paraId="67058851" w14:textId="77777777" w:rsidTr="009B4F46">
        <w:trPr>
          <w:divId w:val="150320028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37BBA" w14:textId="77777777" w:rsidR="002849BC" w:rsidRDefault="002849BC" w:rsidP="00AF184F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E8171" w14:textId="77777777" w:rsidR="002849BC" w:rsidRDefault="002849BC" w:rsidP="00AF184F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86AA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A00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F33C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3086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C00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540F6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C03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A016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46C69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D04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FE77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B00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07D4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A00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1EE19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7F38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C00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534B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C03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51C3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73BFF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D04</w:t>
            </w:r>
          </w:p>
        </w:tc>
      </w:tr>
      <w:tr w:rsidR="002849BC" w14:paraId="1ABD84C4" w14:textId="77777777" w:rsidTr="009B4F46">
        <w:trPr>
          <w:divId w:val="1503200289"/>
          <w:tblCellSpacing w:w="0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B6DBB" w14:textId="77777777" w:rsidR="002849BC" w:rsidRDefault="002849BC" w:rsidP="00AF184F">
            <w:pPr>
              <w:pStyle w:val="ThngthngWeb"/>
              <w:spacing w:before="240" w:beforeAutospacing="0" w:after="0" w:afterAutospacing="0"/>
            </w:pPr>
            <w:r>
              <w:rPr>
                <w:rStyle w:val="Manh"/>
              </w:rPr>
              <w:t xml:space="preserve">1. </w:t>
            </w:r>
            <w:proofErr w:type="spellStart"/>
            <w:r>
              <w:rPr>
                <w:rStyle w:val="Manh"/>
              </w:rPr>
              <w:t>Học</w:t>
            </w:r>
            <w:proofErr w:type="spellEnd"/>
            <w:r>
              <w:rPr>
                <w:rStyle w:val="Manh"/>
              </w:rPr>
              <w:t xml:space="preserve"> </w:t>
            </w:r>
            <w:proofErr w:type="spellStart"/>
            <w:r>
              <w:rPr>
                <w:rStyle w:val="Manh"/>
              </w:rPr>
              <w:t>viện</w:t>
            </w:r>
            <w:proofErr w:type="spellEnd"/>
            <w:r>
              <w:rPr>
                <w:rStyle w:val="Manh"/>
              </w:rPr>
              <w:t xml:space="preserve"> An ninh nhân dân</w:t>
            </w:r>
          </w:p>
        </w:tc>
      </w:tr>
      <w:tr w:rsidR="002849BC" w14:paraId="7D6AE660" w14:textId="77777777" w:rsidTr="009B4F46">
        <w:trPr>
          <w:divId w:val="1503200289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B00E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An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EBCD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F67FC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50D4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A673B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71C8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D1AB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6AB82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E6993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513F4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B52AE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29,99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FAB4A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AF3B3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28,55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3EE3F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29,26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7C706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</w:tr>
      <w:tr w:rsidR="002849BC" w14:paraId="143E66EF" w14:textId="77777777" w:rsidTr="009B4F46">
        <w:trPr>
          <w:divId w:val="150320028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4EFBB" w14:textId="77777777" w:rsidR="002849BC" w:rsidRDefault="002849BC" w:rsidP="00AF184F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A05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D076A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2573C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96E9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46FE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48FC3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BE5D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D0CD9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2AD0A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28,01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501B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29,84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ED1D2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43C0E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28,69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0CBF7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D854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</w:tr>
      <w:tr w:rsidR="002849BC" w14:paraId="3874B60B" w14:textId="77777777" w:rsidTr="009B4F46">
        <w:trPr>
          <w:divId w:val="150320028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FA183" w14:textId="77777777" w:rsidR="002849BC" w:rsidRDefault="002849BC" w:rsidP="00AF184F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3EB64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A3C22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1D843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28277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40073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200DC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7E3E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E9836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24F8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17D8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28,16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A7B1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003C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28,41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DE9DF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1DE29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</w:tr>
      <w:tr w:rsidR="002849BC" w14:paraId="5F75BDA9" w14:textId="77777777" w:rsidTr="009B4F46">
        <w:trPr>
          <w:divId w:val="150320028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9418" w14:textId="77777777" w:rsidR="002849BC" w:rsidRDefault="002849BC" w:rsidP="00AF184F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63D3A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7B21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22,63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8C66C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21,96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E67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5424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CBE1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459F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BE64B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EA05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AF6D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B5A0A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9E842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FEF6A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07B43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</w:tr>
      <w:tr w:rsidR="002849BC" w14:paraId="2E65B5C9" w14:textId="77777777" w:rsidTr="009B4F46">
        <w:trPr>
          <w:divId w:val="1503200289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9F434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Ngành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A59BE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Phía</w:t>
            </w:r>
            <w:proofErr w:type="spellEnd"/>
            <w:r>
              <w:t xml:space="preserve"> </w:t>
            </w:r>
            <w:proofErr w:type="spellStart"/>
            <w:r>
              <w:t>Bắc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1824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E9BE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EDD4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BE52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1F1E4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9759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02F4B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30E3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50FC6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29,39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AF6F9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1725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C632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5861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</w:tr>
      <w:tr w:rsidR="002849BC" w14:paraId="1024E81A" w14:textId="77777777" w:rsidTr="009B4F46">
        <w:trPr>
          <w:divId w:val="150320028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BB7EA" w14:textId="77777777" w:rsidR="002849BC" w:rsidRDefault="002849BC" w:rsidP="00AF184F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B41F4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Phía</w:t>
            </w:r>
            <w:proofErr w:type="spellEnd"/>
            <w:r>
              <w:t xml:space="preserve">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E2574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23,14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F979F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24,86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8AFB7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9CA2E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E4A97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02A5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5413F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4C81B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24,94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D92D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6420E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0DCAA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E4DD6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CC9C3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</w:tr>
      <w:tr w:rsidR="002849BC" w14:paraId="1C7ABBEE" w14:textId="77777777" w:rsidTr="009B4F46">
        <w:trPr>
          <w:divId w:val="1503200289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8F20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Ngành</w:t>
            </w:r>
            <w:proofErr w:type="spellEnd"/>
            <w:r>
              <w:t xml:space="preserve"> Y khoa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8F1EB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Phía</w:t>
            </w:r>
            <w:proofErr w:type="spellEnd"/>
            <w:r>
              <w:t xml:space="preserve"> </w:t>
            </w:r>
            <w:proofErr w:type="spellStart"/>
            <w:r>
              <w:t>Bắc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5B16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32E4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2672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C207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5E173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6D46A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FD177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24,45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3BA6A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35BD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6E6C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119F2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D19B9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0D2FB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</w:tr>
      <w:tr w:rsidR="002849BC" w14:paraId="755125F9" w14:textId="77777777" w:rsidTr="009B4F46">
        <w:trPr>
          <w:divId w:val="150320028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85DA6" w14:textId="77777777" w:rsidR="002849BC" w:rsidRDefault="002849BC" w:rsidP="00AF184F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D680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Phía</w:t>
            </w:r>
            <w:proofErr w:type="spellEnd"/>
            <w:r>
              <w:t xml:space="preserve">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C62EE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C198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B49EB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FB75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8EE2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42EF2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9D447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23,05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183E2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D31A4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657C9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2B9E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36EE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2311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</w:tr>
      <w:tr w:rsidR="002849BC" w14:paraId="155F960B" w14:textId="77777777" w:rsidTr="009B4F46">
        <w:trPr>
          <w:divId w:val="1503200289"/>
          <w:tblCellSpacing w:w="0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AC8A1" w14:textId="77777777" w:rsidR="002849BC" w:rsidRDefault="002849BC" w:rsidP="00AF184F">
            <w:pPr>
              <w:pStyle w:val="ThngthngWeb"/>
              <w:spacing w:before="240" w:beforeAutospacing="0" w:after="0" w:afterAutospacing="0"/>
            </w:pPr>
            <w:r>
              <w:rPr>
                <w:rStyle w:val="Manh"/>
              </w:rPr>
              <w:t xml:space="preserve">2. </w:t>
            </w:r>
            <w:proofErr w:type="spellStart"/>
            <w:r>
              <w:rPr>
                <w:rStyle w:val="Manh"/>
              </w:rPr>
              <w:t>Học</w:t>
            </w:r>
            <w:proofErr w:type="spellEnd"/>
            <w:r>
              <w:rPr>
                <w:rStyle w:val="Manh"/>
              </w:rPr>
              <w:t xml:space="preserve"> </w:t>
            </w:r>
            <w:proofErr w:type="spellStart"/>
            <w:r>
              <w:rPr>
                <w:rStyle w:val="Manh"/>
              </w:rPr>
              <w:t>viện</w:t>
            </w:r>
            <w:proofErr w:type="spellEnd"/>
            <w:r>
              <w:rPr>
                <w:rStyle w:val="Manh"/>
              </w:rPr>
              <w:t xml:space="preserve"> </w:t>
            </w:r>
            <w:proofErr w:type="spellStart"/>
            <w:r>
              <w:rPr>
                <w:rStyle w:val="Manh"/>
              </w:rPr>
              <w:t>Cảnh</w:t>
            </w:r>
            <w:proofErr w:type="spellEnd"/>
            <w:r>
              <w:rPr>
                <w:rStyle w:val="Manh"/>
              </w:rPr>
              <w:t xml:space="preserve"> </w:t>
            </w:r>
            <w:proofErr w:type="spellStart"/>
            <w:r>
              <w:rPr>
                <w:rStyle w:val="Manh"/>
              </w:rPr>
              <w:t>sát</w:t>
            </w:r>
            <w:proofErr w:type="spellEnd"/>
            <w:r>
              <w:rPr>
                <w:rStyle w:val="Manh"/>
              </w:rPr>
              <w:t xml:space="preserve"> nhân dân</w:t>
            </w:r>
          </w:p>
        </w:tc>
      </w:tr>
      <w:tr w:rsidR="002849BC" w14:paraId="2DBE828C" w14:textId="77777777" w:rsidTr="009B4F46">
        <w:trPr>
          <w:divId w:val="1503200289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BD766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Ngành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32EC2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5A5F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25,39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DA8C3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0101E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7091E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25,94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5A2E9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78469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F79B9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D964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B2D76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29,75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BD18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1CA5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28,83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D0CC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28,97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F2014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</w:tr>
      <w:tr w:rsidR="002849BC" w14:paraId="0D1047B0" w14:textId="77777777" w:rsidTr="009B4F46">
        <w:trPr>
          <w:divId w:val="150320028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30231" w14:textId="77777777" w:rsidR="002849BC" w:rsidRDefault="002849BC" w:rsidP="00AF184F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7B04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32AA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916B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A116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A4D8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BDA0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71C2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0AC96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9BFD9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28,65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1C67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28,23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7ACE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011EE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C87F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28,18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7F009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</w:tr>
      <w:tr w:rsidR="002849BC" w14:paraId="476B43D9" w14:textId="77777777" w:rsidTr="009B4F46">
        <w:trPr>
          <w:divId w:val="150320028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AEA2D" w14:textId="77777777" w:rsidR="002849BC" w:rsidRDefault="002849BC" w:rsidP="00AF184F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6A5E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660F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25,63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1938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49E2B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4BD74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4B8EC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70EE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36D3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2955A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86F84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28,28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B0247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34A24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28,21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0139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28,26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C001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</w:tr>
      <w:tr w:rsidR="002849BC" w14:paraId="437EE0A5" w14:textId="77777777" w:rsidTr="009B4F46">
        <w:trPr>
          <w:divId w:val="150320028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6B418" w14:textId="77777777" w:rsidR="002849BC" w:rsidRDefault="002849BC" w:rsidP="00AF184F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7FBDE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67D4C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23,09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173A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24,76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E7322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3B24C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23,93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BEA5F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B136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44EE6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3D0C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C580E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ABFC4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BA243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CB8EE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F856F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</w:tr>
      <w:tr w:rsidR="002849BC" w14:paraId="55B5306C" w14:textId="77777777" w:rsidTr="009B4F46">
        <w:trPr>
          <w:divId w:val="1503200289"/>
          <w:tblCellSpacing w:w="0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CF44D" w14:textId="77777777" w:rsidR="002849BC" w:rsidRDefault="002849BC" w:rsidP="00AF184F">
            <w:pPr>
              <w:pStyle w:val="ThngthngWeb"/>
              <w:spacing w:before="240" w:beforeAutospacing="0" w:after="0" w:afterAutospacing="0"/>
            </w:pPr>
            <w:r>
              <w:rPr>
                <w:rStyle w:val="Manh"/>
              </w:rPr>
              <w:t xml:space="preserve">3. </w:t>
            </w:r>
            <w:proofErr w:type="spellStart"/>
            <w:r>
              <w:rPr>
                <w:rStyle w:val="Manh"/>
              </w:rPr>
              <w:t>Học</w:t>
            </w:r>
            <w:proofErr w:type="spellEnd"/>
            <w:r>
              <w:rPr>
                <w:rStyle w:val="Manh"/>
              </w:rPr>
              <w:t xml:space="preserve"> </w:t>
            </w:r>
            <w:proofErr w:type="spellStart"/>
            <w:r>
              <w:rPr>
                <w:rStyle w:val="Manh"/>
              </w:rPr>
              <w:t>viện</w:t>
            </w:r>
            <w:proofErr w:type="spellEnd"/>
            <w:r>
              <w:rPr>
                <w:rStyle w:val="Manh"/>
              </w:rPr>
              <w:t xml:space="preserve"> </w:t>
            </w:r>
            <w:proofErr w:type="spellStart"/>
            <w:r>
              <w:rPr>
                <w:rStyle w:val="Manh"/>
              </w:rPr>
              <w:t>Chính</w:t>
            </w:r>
            <w:proofErr w:type="spellEnd"/>
            <w:r>
              <w:rPr>
                <w:rStyle w:val="Manh"/>
              </w:rPr>
              <w:t xml:space="preserve"> </w:t>
            </w:r>
            <w:proofErr w:type="spellStart"/>
            <w:r>
              <w:rPr>
                <w:rStyle w:val="Manh"/>
              </w:rPr>
              <w:t>trị</w:t>
            </w:r>
            <w:proofErr w:type="spellEnd"/>
            <w:r>
              <w:rPr>
                <w:rStyle w:val="Manh"/>
              </w:rPr>
              <w:t xml:space="preserve"> CAND</w:t>
            </w:r>
          </w:p>
        </w:tc>
      </w:tr>
      <w:tr w:rsidR="002849BC" w14:paraId="2CD74BD4" w14:textId="77777777" w:rsidTr="009B4F46">
        <w:trPr>
          <w:divId w:val="1503200289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F8237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 xml:space="preserve">Xây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CAND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34FCC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Phía</w:t>
            </w:r>
            <w:proofErr w:type="spellEnd"/>
            <w:r>
              <w:t xml:space="preserve"> </w:t>
            </w:r>
            <w:proofErr w:type="spellStart"/>
            <w:r>
              <w:t>Bắc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91A7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8A9B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36F3B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28,39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EE22E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7DDF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25,01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A619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E74B6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02CF4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96762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FCCCE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30,34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0C923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28,39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1166F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28,45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68E8C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</w:tr>
      <w:tr w:rsidR="002849BC" w14:paraId="608D52E2" w14:textId="77777777" w:rsidTr="009B4F46">
        <w:trPr>
          <w:divId w:val="150320028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4DBFB" w14:textId="77777777" w:rsidR="002849BC" w:rsidRDefault="002849BC" w:rsidP="00AF184F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80F77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Phía</w:t>
            </w:r>
            <w:proofErr w:type="spellEnd"/>
            <w:r>
              <w:t xml:space="preserve">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6158F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5D3CF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28,29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B834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7A41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EDEC6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5124A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BA236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AB8DF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3394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8180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29,55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DAA5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CACA3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7CBAB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</w:tr>
      <w:tr w:rsidR="002849BC" w14:paraId="407BE210" w14:textId="77777777" w:rsidTr="009B4F46">
        <w:trPr>
          <w:divId w:val="1503200289"/>
          <w:tblCellSpacing w:w="0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19A5E" w14:textId="77777777" w:rsidR="002849BC" w:rsidRDefault="002849BC" w:rsidP="00AF184F">
            <w:pPr>
              <w:pStyle w:val="ThngthngWeb"/>
              <w:spacing w:before="240" w:beforeAutospacing="0" w:after="0" w:afterAutospacing="0"/>
            </w:pPr>
            <w:r>
              <w:rPr>
                <w:rStyle w:val="Manh"/>
              </w:rPr>
              <w:t xml:space="preserve">4. </w:t>
            </w:r>
            <w:proofErr w:type="spellStart"/>
            <w:r>
              <w:rPr>
                <w:rStyle w:val="Manh"/>
              </w:rPr>
              <w:t>Trường</w:t>
            </w:r>
            <w:proofErr w:type="spellEnd"/>
            <w:r>
              <w:rPr>
                <w:rStyle w:val="Manh"/>
              </w:rPr>
              <w:t xml:space="preserve"> </w:t>
            </w:r>
            <w:proofErr w:type="spellStart"/>
            <w:r>
              <w:rPr>
                <w:rStyle w:val="Manh"/>
              </w:rPr>
              <w:t>Đại</w:t>
            </w:r>
            <w:proofErr w:type="spellEnd"/>
            <w:r>
              <w:rPr>
                <w:rStyle w:val="Manh"/>
              </w:rPr>
              <w:t xml:space="preserve"> </w:t>
            </w:r>
            <w:proofErr w:type="spellStart"/>
            <w:r>
              <w:rPr>
                <w:rStyle w:val="Manh"/>
              </w:rPr>
              <w:t>học</w:t>
            </w:r>
            <w:proofErr w:type="spellEnd"/>
            <w:r>
              <w:rPr>
                <w:rStyle w:val="Manh"/>
              </w:rPr>
              <w:t xml:space="preserve"> An ninh nhân dân</w:t>
            </w:r>
          </w:p>
        </w:tc>
      </w:tr>
      <w:tr w:rsidR="002849BC" w14:paraId="281178A2" w14:textId="77777777" w:rsidTr="009B4F46">
        <w:trPr>
          <w:divId w:val="1503200289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C5873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Ngành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an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A2F6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99DE6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24,86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B305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B0EEB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80A84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25,21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825D2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25,89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FC826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E31FE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0D576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9D0D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D415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15949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B30D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C9FF6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</w:tr>
      <w:tr w:rsidR="002849BC" w14:paraId="4797DBAA" w14:textId="77777777" w:rsidTr="009B4F46">
        <w:trPr>
          <w:divId w:val="150320028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DB7A4" w14:textId="77777777" w:rsidR="002849BC" w:rsidRDefault="002849BC" w:rsidP="00AF184F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AF1C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A726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25,68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2BC3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B8709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8442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C5F5E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37E0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5B2B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62C3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A042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D45E6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F4F36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EAF79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29,51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E7B29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</w:tr>
      <w:tr w:rsidR="002849BC" w14:paraId="5483A468" w14:textId="77777777" w:rsidTr="009B4F46">
        <w:trPr>
          <w:divId w:val="150320028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2E7B2" w14:textId="77777777" w:rsidR="002849BC" w:rsidRDefault="002849BC" w:rsidP="00AF184F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F507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E8C92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24,01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37E6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24,93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411B3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7DE4A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24,38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783B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24,56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3E9BA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A68E7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721CA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25,68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7FAE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061EE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9B949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5E67B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7E90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</w:tr>
      <w:tr w:rsidR="002849BC" w14:paraId="06BA3E59" w14:textId="77777777" w:rsidTr="009B4F46">
        <w:trPr>
          <w:divId w:val="150320028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71514" w14:textId="77777777" w:rsidR="002849BC" w:rsidRDefault="002849BC" w:rsidP="00AF184F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07E4E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A283E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25,83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684F2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7417B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7F867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176C3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5ED89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65A5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39C1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7B67B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28,14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07942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8940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362C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28,69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03EE9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</w:tr>
      <w:tr w:rsidR="002849BC" w14:paraId="0E0B80BE" w14:textId="77777777" w:rsidTr="009B4F46">
        <w:trPr>
          <w:divId w:val="150320028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69DAC" w14:textId="77777777" w:rsidR="002849BC" w:rsidRDefault="002849BC" w:rsidP="00AF184F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B91F2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ACF2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23,04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AB829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25,76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7A2F6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3755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22,41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200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ED129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AEE49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41893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F7FC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55D2B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418B9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5413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2DE0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</w:tr>
      <w:tr w:rsidR="002849BC" w14:paraId="19F39E5F" w14:textId="77777777" w:rsidTr="009B4F46">
        <w:trPr>
          <w:divId w:val="1503200289"/>
          <w:tblCellSpacing w:w="0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6AB39" w14:textId="77777777" w:rsidR="002849BC" w:rsidRDefault="002849BC" w:rsidP="00AF184F">
            <w:pPr>
              <w:pStyle w:val="ThngthngWeb"/>
              <w:spacing w:before="240" w:beforeAutospacing="0" w:after="0" w:afterAutospacing="0"/>
            </w:pPr>
            <w:r>
              <w:rPr>
                <w:rStyle w:val="Manh"/>
              </w:rPr>
              <w:t xml:space="preserve">5. </w:t>
            </w:r>
            <w:proofErr w:type="spellStart"/>
            <w:r>
              <w:rPr>
                <w:rStyle w:val="Manh"/>
              </w:rPr>
              <w:t>Trường</w:t>
            </w:r>
            <w:proofErr w:type="spellEnd"/>
            <w:r>
              <w:rPr>
                <w:rStyle w:val="Manh"/>
              </w:rPr>
              <w:t xml:space="preserve"> </w:t>
            </w:r>
            <w:proofErr w:type="spellStart"/>
            <w:r>
              <w:rPr>
                <w:rStyle w:val="Manh"/>
              </w:rPr>
              <w:t>Đại</w:t>
            </w:r>
            <w:proofErr w:type="spellEnd"/>
            <w:r>
              <w:rPr>
                <w:rStyle w:val="Manh"/>
              </w:rPr>
              <w:t xml:space="preserve"> </w:t>
            </w:r>
            <w:proofErr w:type="spellStart"/>
            <w:r>
              <w:rPr>
                <w:rStyle w:val="Manh"/>
              </w:rPr>
              <w:t>học</w:t>
            </w:r>
            <w:proofErr w:type="spellEnd"/>
            <w:r>
              <w:rPr>
                <w:rStyle w:val="Manh"/>
              </w:rPr>
              <w:t xml:space="preserve"> </w:t>
            </w:r>
            <w:proofErr w:type="spellStart"/>
            <w:r>
              <w:rPr>
                <w:rStyle w:val="Manh"/>
              </w:rPr>
              <w:t>Cảnh</w:t>
            </w:r>
            <w:proofErr w:type="spellEnd"/>
            <w:r>
              <w:rPr>
                <w:rStyle w:val="Manh"/>
              </w:rPr>
              <w:t xml:space="preserve"> </w:t>
            </w:r>
            <w:proofErr w:type="spellStart"/>
            <w:r>
              <w:rPr>
                <w:rStyle w:val="Manh"/>
              </w:rPr>
              <w:t>sát</w:t>
            </w:r>
            <w:proofErr w:type="spellEnd"/>
            <w:r>
              <w:rPr>
                <w:rStyle w:val="Manh"/>
              </w:rPr>
              <w:t xml:space="preserve"> nhân dân</w:t>
            </w:r>
          </w:p>
        </w:tc>
      </w:tr>
      <w:tr w:rsidR="002849BC" w14:paraId="5F56DD05" w14:textId="77777777" w:rsidTr="009B4F46">
        <w:trPr>
          <w:divId w:val="1503200289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F753C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Ngành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146A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055E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24,51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D361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25,39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11E1E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D5837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24,93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DFE7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24,03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6DAF6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1F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CEBB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C697B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779E2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BCA03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28,03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1B91E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7A08B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</w:tr>
      <w:tr w:rsidR="002849BC" w14:paraId="4E7E6D30" w14:textId="77777777" w:rsidTr="009B4F46">
        <w:trPr>
          <w:divId w:val="150320028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9F191" w14:textId="77777777" w:rsidR="002849BC" w:rsidRDefault="002849BC" w:rsidP="00AF184F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51EF7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1DB06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25,63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C413B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F5C4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42D1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1C92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DDCD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D120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835D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6102F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7B2D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3CA4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28,26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4C5D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58E3C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</w:tr>
      <w:tr w:rsidR="002849BC" w14:paraId="31E33A05" w14:textId="77777777" w:rsidTr="009B4F46">
        <w:trPr>
          <w:divId w:val="150320028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F98A9" w14:textId="77777777" w:rsidR="002849BC" w:rsidRDefault="002849BC" w:rsidP="00AF184F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07D83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BD692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24,58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3598F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F9779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2AC3E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24,24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66B3C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25,36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CDD26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CDA7C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6C587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25,25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496E6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DBAA4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DEB2F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4607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5686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</w:tr>
      <w:tr w:rsidR="002849BC" w14:paraId="783E4E11" w14:textId="77777777" w:rsidTr="009B4F46">
        <w:trPr>
          <w:divId w:val="150320028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59C4B" w14:textId="77777777" w:rsidR="002849BC" w:rsidRDefault="002849BC" w:rsidP="00AF184F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9D83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89046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25,51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37C2F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FFE1B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3FBEC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4435C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25,94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8E3DB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A34AE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3D53F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25,65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8AA3B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752D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16E19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9A22E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F842C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</w:tr>
      <w:tr w:rsidR="002849BC" w14:paraId="33721FB1" w14:textId="77777777" w:rsidTr="009B4F46">
        <w:trPr>
          <w:divId w:val="150320028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5EA53" w14:textId="77777777" w:rsidR="002849BC" w:rsidRDefault="002849BC" w:rsidP="00AF184F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B2746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EA05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23,61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90EE2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CA43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45042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7C70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24,76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A085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FCEE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21D4F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B36EB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69954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5220C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83459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D1C44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</w:tr>
      <w:tr w:rsidR="002849BC" w14:paraId="1396D65C" w14:textId="77777777" w:rsidTr="009B4F46">
        <w:trPr>
          <w:divId w:val="1503200289"/>
          <w:tblCellSpacing w:w="0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68B9D" w14:textId="77777777" w:rsidR="002849BC" w:rsidRDefault="002849BC" w:rsidP="00AF184F">
            <w:pPr>
              <w:pStyle w:val="ThngthngWeb"/>
              <w:spacing w:before="240" w:beforeAutospacing="0" w:after="0" w:afterAutospacing="0"/>
            </w:pPr>
            <w:r>
              <w:rPr>
                <w:rStyle w:val="Manh"/>
              </w:rPr>
              <w:t xml:space="preserve">6. </w:t>
            </w:r>
            <w:proofErr w:type="spellStart"/>
            <w:r>
              <w:rPr>
                <w:rStyle w:val="Manh"/>
              </w:rPr>
              <w:t>Trường</w:t>
            </w:r>
            <w:proofErr w:type="spellEnd"/>
            <w:r>
              <w:rPr>
                <w:rStyle w:val="Manh"/>
              </w:rPr>
              <w:t xml:space="preserve"> </w:t>
            </w:r>
            <w:proofErr w:type="spellStart"/>
            <w:r>
              <w:rPr>
                <w:rStyle w:val="Manh"/>
              </w:rPr>
              <w:t>Đại</w:t>
            </w:r>
            <w:proofErr w:type="spellEnd"/>
            <w:r>
              <w:rPr>
                <w:rStyle w:val="Manh"/>
              </w:rPr>
              <w:t xml:space="preserve"> </w:t>
            </w:r>
            <w:proofErr w:type="spellStart"/>
            <w:r>
              <w:rPr>
                <w:rStyle w:val="Manh"/>
              </w:rPr>
              <w:t>học</w:t>
            </w:r>
            <w:proofErr w:type="spellEnd"/>
            <w:r>
              <w:rPr>
                <w:rStyle w:val="Manh"/>
              </w:rPr>
              <w:t xml:space="preserve"> </w:t>
            </w:r>
            <w:proofErr w:type="spellStart"/>
            <w:r>
              <w:rPr>
                <w:rStyle w:val="Manh"/>
              </w:rPr>
              <w:t>Phòng</w:t>
            </w:r>
            <w:proofErr w:type="spellEnd"/>
            <w:r>
              <w:rPr>
                <w:rStyle w:val="Manh"/>
              </w:rPr>
              <w:t xml:space="preserve"> </w:t>
            </w:r>
            <w:proofErr w:type="spellStart"/>
            <w:r>
              <w:rPr>
                <w:rStyle w:val="Manh"/>
              </w:rPr>
              <w:t>cháy</w:t>
            </w:r>
            <w:proofErr w:type="spellEnd"/>
            <w:r>
              <w:rPr>
                <w:rStyle w:val="Manh"/>
              </w:rPr>
              <w:t xml:space="preserve"> </w:t>
            </w:r>
            <w:proofErr w:type="spellStart"/>
            <w:r>
              <w:rPr>
                <w:rStyle w:val="Manh"/>
              </w:rPr>
              <w:t>chữa</w:t>
            </w:r>
            <w:proofErr w:type="spellEnd"/>
            <w:r>
              <w:rPr>
                <w:rStyle w:val="Manh"/>
              </w:rPr>
              <w:t xml:space="preserve"> </w:t>
            </w:r>
            <w:proofErr w:type="spellStart"/>
            <w:r>
              <w:rPr>
                <w:rStyle w:val="Manh"/>
              </w:rPr>
              <w:t>cháy</w:t>
            </w:r>
            <w:proofErr w:type="spellEnd"/>
          </w:p>
        </w:tc>
      </w:tr>
      <w:tr w:rsidR="002849BC" w14:paraId="4132159D" w14:textId="77777777" w:rsidTr="009B4F46">
        <w:trPr>
          <w:divId w:val="1503200289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A5679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 </w:t>
            </w:r>
            <w:proofErr w:type="spellStart"/>
            <w:r>
              <w:t>chữa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nạn</w:t>
            </w:r>
            <w:proofErr w:type="spellEnd"/>
            <w:r>
              <w:t xml:space="preserve">,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hộ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42BA2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Phía</w:t>
            </w:r>
            <w:proofErr w:type="spellEnd"/>
            <w:r>
              <w:t xml:space="preserve"> </w:t>
            </w:r>
            <w:proofErr w:type="spellStart"/>
            <w:r>
              <w:t>Bắc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AD13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24,09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95CB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68642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99194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2C17F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5D9CF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1CEA3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1276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121E9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EC7C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2F8DC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1C20E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E4B0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</w:tr>
      <w:tr w:rsidR="002849BC" w14:paraId="6B8A6118" w14:textId="77777777" w:rsidTr="009B4F46">
        <w:trPr>
          <w:divId w:val="150320028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3EFAB" w14:textId="77777777" w:rsidR="002849BC" w:rsidRDefault="002849BC" w:rsidP="00AF184F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E3F79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Phía</w:t>
            </w:r>
            <w:proofErr w:type="spellEnd"/>
            <w:r>
              <w:t xml:space="preserve">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5E252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823B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E87E9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0AF1E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ADD17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08C9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F4FA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F3EB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25,25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4C64C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81BB7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C079B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CB42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72244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</w:tr>
      <w:tr w:rsidR="002849BC" w14:paraId="5BC6160A" w14:textId="77777777" w:rsidTr="009B4F46">
        <w:trPr>
          <w:divId w:val="1503200289"/>
          <w:tblCellSpacing w:w="0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BC01E" w14:textId="77777777" w:rsidR="002849BC" w:rsidRDefault="002849BC" w:rsidP="00AF184F">
            <w:pPr>
              <w:pStyle w:val="ThngthngWeb"/>
              <w:spacing w:before="240" w:beforeAutospacing="0" w:after="0" w:afterAutospacing="0"/>
            </w:pPr>
            <w:r>
              <w:rPr>
                <w:rStyle w:val="Manh"/>
              </w:rPr>
              <w:t xml:space="preserve">7. </w:t>
            </w:r>
            <w:proofErr w:type="spellStart"/>
            <w:r>
              <w:rPr>
                <w:rStyle w:val="Manh"/>
              </w:rPr>
              <w:t>Trường</w:t>
            </w:r>
            <w:proofErr w:type="spellEnd"/>
            <w:r>
              <w:rPr>
                <w:rStyle w:val="Manh"/>
              </w:rPr>
              <w:t xml:space="preserve"> </w:t>
            </w:r>
            <w:proofErr w:type="spellStart"/>
            <w:r>
              <w:rPr>
                <w:rStyle w:val="Manh"/>
              </w:rPr>
              <w:t>Đại</w:t>
            </w:r>
            <w:proofErr w:type="spellEnd"/>
            <w:r>
              <w:rPr>
                <w:rStyle w:val="Manh"/>
              </w:rPr>
              <w:t xml:space="preserve"> </w:t>
            </w:r>
            <w:proofErr w:type="spellStart"/>
            <w:r>
              <w:rPr>
                <w:rStyle w:val="Manh"/>
              </w:rPr>
              <w:t>học</w:t>
            </w:r>
            <w:proofErr w:type="spellEnd"/>
            <w:r>
              <w:rPr>
                <w:rStyle w:val="Manh"/>
              </w:rPr>
              <w:t xml:space="preserve"> </w:t>
            </w:r>
            <w:proofErr w:type="spellStart"/>
            <w:r>
              <w:rPr>
                <w:rStyle w:val="Manh"/>
              </w:rPr>
              <w:t>Kỹ</w:t>
            </w:r>
            <w:proofErr w:type="spellEnd"/>
            <w:r>
              <w:rPr>
                <w:rStyle w:val="Manh"/>
              </w:rPr>
              <w:t xml:space="preserve"> </w:t>
            </w:r>
            <w:proofErr w:type="spellStart"/>
            <w:r>
              <w:rPr>
                <w:rStyle w:val="Manh"/>
              </w:rPr>
              <w:t>thuật</w:t>
            </w:r>
            <w:proofErr w:type="spellEnd"/>
            <w:r>
              <w:rPr>
                <w:rStyle w:val="Manh"/>
              </w:rPr>
              <w:t xml:space="preserve"> - </w:t>
            </w:r>
            <w:proofErr w:type="spellStart"/>
            <w:r>
              <w:rPr>
                <w:rStyle w:val="Manh"/>
              </w:rPr>
              <w:t>Hậu</w:t>
            </w:r>
            <w:proofErr w:type="spellEnd"/>
            <w:r>
              <w:rPr>
                <w:rStyle w:val="Manh"/>
              </w:rPr>
              <w:t xml:space="preserve"> </w:t>
            </w:r>
            <w:proofErr w:type="spellStart"/>
            <w:r>
              <w:rPr>
                <w:rStyle w:val="Manh"/>
              </w:rPr>
              <w:t>cần</w:t>
            </w:r>
            <w:proofErr w:type="spellEnd"/>
            <w:r>
              <w:rPr>
                <w:rStyle w:val="Manh"/>
              </w:rPr>
              <w:t xml:space="preserve"> CAND</w:t>
            </w:r>
          </w:p>
        </w:tc>
      </w:tr>
      <w:tr w:rsidR="002849BC" w14:paraId="251D81D8" w14:textId="77777777" w:rsidTr="009B4F46">
        <w:trPr>
          <w:divId w:val="1503200289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860F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CAND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D9E34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Phía</w:t>
            </w:r>
            <w:proofErr w:type="spellEnd"/>
            <w:r>
              <w:t xml:space="preserve"> </w:t>
            </w:r>
            <w:proofErr w:type="spellStart"/>
            <w:r>
              <w:t>Bắc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B17FE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442B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25,66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03F5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AFD2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E424B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2068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0FCE7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2E29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A947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D7CA2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3149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8BD9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F200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</w:tr>
      <w:tr w:rsidR="002849BC" w14:paraId="5230A3BB" w14:textId="77777777" w:rsidTr="009B4F46">
        <w:trPr>
          <w:divId w:val="150320028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AFD41" w14:textId="77777777" w:rsidR="002849BC" w:rsidRDefault="002849BC" w:rsidP="00AF184F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292E2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Phía</w:t>
            </w:r>
            <w:proofErr w:type="spellEnd"/>
            <w:r>
              <w:t xml:space="preserve">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9D412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21,14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9ACEC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23,14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BD9A2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91E73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212B2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4063E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0284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51424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26A56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66D76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22A6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15F6C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6A04E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</w:tr>
      <w:tr w:rsidR="002849BC" w14:paraId="1898D09D" w14:textId="77777777" w:rsidTr="009B4F46">
        <w:trPr>
          <w:divId w:val="1503200289"/>
          <w:tblCellSpacing w:w="0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61D25" w14:textId="77777777" w:rsidR="002849BC" w:rsidRDefault="002849BC" w:rsidP="00AF184F">
            <w:pPr>
              <w:pStyle w:val="ThngthngWeb"/>
              <w:spacing w:before="240" w:beforeAutospacing="0" w:after="0" w:afterAutospacing="0"/>
            </w:pPr>
            <w:r>
              <w:rPr>
                <w:rStyle w:val="Manh"/>
              </w:rPr>
              <w:t xml:space="preserve">8. </w:t>
            </w:r>
            <w:proofErr w:type="spellStart"/>
            <w:r>
              <w:rPr>
                <w:rStyle w:val="Manh"/>
              </w:rPr>
              <w:t>Học</w:t>
            </w:r>
            <w:proofErr w:type="spellEnd"/>
            <w:r>
              <w:rPr>
                <w:rStyle w:val="Manh"/>
              </w:rPr>
              <w:t xml:space="preserve"> </w:t>
            </w:r>
            <w:proofErr w:type="spellStart"/>
            <w:r>
              <w:rPr>
                <w:rStyle w:val="Manh"/>
              </w:rPr>
              <w:t>viện</w:t>
            </w:r>
            <w:proofErr w:type="spellEnd"/>
            <w:r>
              <w:rPr>
                <w:rStyle w:val="Manh"/>
              </w:rPr>
              <w:t xml:space="preserve"> </w:t>
            </w:r>
            <w:proofErr w:type="spellStart"/>
            <w:r>
              <w:rPr>
                <w:rStyle w:val="Manh"/>
              </w:rPr>
              <w:t>Quốc</w:t>
            </w:r>
            <w:proofErr w:type="spellEnd"/>
            <w:r>
              <w:rPr>
                <w:rStyle w:val="Manh"/>
              </w:rPr>
              <w:t xml:space="preserve"> </w:t>
            </w:r>
            <w:proofErr w:type="spellStart"/>
            <w:r>
              <w:rPr>
                <w:rStyle w:val="Manh"/>
              </w:rPr>
              <w:t>tế</w:t>
            </w:r>
            <w:proofErr w:type="spellEnd"/>
          </w:p>
        </w:tc>
      </w:tr>
      <w:tr w:rsidR="002849BC" w14:paraId="2D0BCE2A" w14:textId="77777777" w:rsidTr="009B4F46">
        <w:trPr>
          <w:divId w:val="15032002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7C50B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 xml:space="preserve">Ngôn </w:t>
            </w:r>
            <w:proofErr w:type="spellStart"/>
            <w:r>
              <w:t>ngữ</w:t>
            </w:r>
            <w:proofErr w:type="spellEnd"/>
            <w:r>
              <w:t xml:space="preserve">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EFEB4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E12B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0A95C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DEEC9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E6FFC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ADDA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24,68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637F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DF8F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3F2D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81247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1DE0C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04B4E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593C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2113B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</w:tr>
      <w:tr w:rsidR="002849BC" w14:paraId="70982818" w14:textId="77777777" w:rsidTr="009B4F46">
        <w:trPr>
          <w:divId w:val="15032002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0F0E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 xml:space="preserve">Ngôn </w:t>
            </w:r>
            <w:proofErr w:type="spellStart"/>
            <w:r>
              <w:t>ngữ</w:t>
            </w:r>
            <w:proofErr w:type="spellEnd"/>
            <w:r>
              <w:t xml:space="preserve"> Trung </w:t>
            </w:r>
            <w:proofErr w:type="spellStart"/>
            <w:r>
              <w:t>Quốc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6D15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9E76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E0F84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5F2EC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53BE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6C8AF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D9FEB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CB2A4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E273A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3BA68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2F58F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3374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B9D5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27,08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F0B1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>26,23</w:t>
            </w:r>
          </w:p>
        </w:tc>
      </w:tr>
      <w:tr w:rsidR="002849BC" w14:paraId="04FACD09" w14:textId="77777777" w:rsidTr="009B4F46">
        <w:trPr>
          <w:divId w:val="15032002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72545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D87FA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67FB4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DD5DC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23EF9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6BF6E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ACB29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0A277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5560C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2C149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DC678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39EDD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28A1B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91789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8A190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B4F46" w14:paraId="7E295B68" w14:textId="77777777" w:rsidTr="00A05561">
        <w:trPr>
          <w:divId w:val="15032002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87CD5" w14:textId="77777777" w:rsidR="009B4F46" w:rsidRDefault="009B4F46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959D9" w14:textId="02437622" w:rsidR="009B4F46" w:rsidRPr="001C4162" w:rsidRDefault="009B4F46" w:rsidP="00AF184F">
            <w:pPr>
              <w:pStyle w:val="ThngthngWeb"/>
              <w:spacing w:before="240" w:beforeAutospacing="0" w:after="225" w:afterAutospacing="0"/>
            </w:pPr>
            <w:r>
              <w:t xml:space="preserve">Danh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8C833" w14:textId="77777777" w:rsidR="009B4F46" w:rsidRDefault="009B4F46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53BCC" w14:textId="77777777" w:rsidR="009B4F46" w:rsidRDefault="009B4F46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3D0D6" w14:textId="77777777" w:rsidR="009B4F46" w:rsidRDefault="009B4F46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F5F69" w14:textId="77777777" w:rsidR="009B4F46" w:rsidRDefault="009B4F46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C056F" w14:textId="77777777" w:rsidR="009B4F46" w:rsidRDefault="009B4F46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91CA0" w14:textId="77777777" w:rsidR="009B4F46" w:rsidRDefault="009B4F46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C21B3" w14:textId="77777777" w:rsidR="009B4F46" w:rsidRDefault="009B4F46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5C1B1" w14:textId="77777777" w:rsidR="009B4F46" w:rsidRDefault="009B4F46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49232" w14:textId="77777777" w:rsidR="009B4F46" w:rsidRDefault="009B4F46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C276C" w14:paraId="30ED06F5" w14:textId="77777777" w:rsidTr="009B4F46">
        <w:trPr>
          <w:divId w:val="15032002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49D6B" w14:textId="77777777" w:rsidR="00CC276C" w:rsidRDefault="00CC276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E83D3" w14:textId="173AA46E" w:rsidR="00CC276C" w:rsidRPr="00C61CFE" w:rsidRDefault="00CC276C" w:rsidP="00AF184F">
            <w:pPr>
              <w:pStyle w:val="ThngthngWeb"/>
              <w:spacing w:before="240" w:beforeAutospacing="0" w:after="225" w:afterAutospacing="0"/>
            </w:pPr>
            <w:r>
              <w:t xml:space="preserve">A00: </w:t>
            </w:r>
            <w:proofErr w:type="spellStart"/>
            <w:r>
              <w:t>Toán</w:t>
            </w:r>
            <w:proofErr w:type="spellEnd"/>
            <w:r>
              <w:t xml:space="preserve">, </w:t>
            </w:r>
            <w:proofErr w:type="spellStart"/>
            <w:r>
              <w:t>Lý</w:t>
            </w:r>
            <w:proofErr w:type="spellEnd"/>
            <w:r>
              <w:t xml:space="preserve">, </w:t>
            </w:r>
            <w:proofErr w:type="spellStart"/>
            <w:r>
              <w:t>Hóa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40C93" w14:textId="77777777" w:rsidR="00CC276C" w:rsidRDefault="00CC276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30B7E" w14:textId="77777777" w:rsidR="00CC276C" w:rsidRDefault="00CC276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C9B11" w14:textId="77777777" w:rsidR="00CC276C" w:rsidRDefault="00CC276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5C126" w14:textId="77777777" w:rsidR="00CC276C" w:rsidRDefault="00CC276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FD72D" w14:textId="77777777" w:rsidR="00CC276C" w:rsidRDefault="00CC276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EA34E" w14:textId="77777777" w:rsidR="00CC276C" w:rsidRDefault="00CC276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BA587" w14:textId="77777777" w:rsidR="00CC276C" w:rsidRDefault="00CC276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9FCBF" w14:textId="77777777" w:rsidR="00CC276C" w:rsidRDefault="00CC276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1E78F" w14:textId="77777777" w:rsidR="00CC276C" w:rsidRDefault="00CC276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C276C" w14:paraId="4CABE011" w14:textId="77777777" w:rsidTr="009B4F46">
        <w:trPr>
          <w:divId w:val="15032002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0ACB7" w14:textId="77777777" w:rsidR="00CC276C" w:rsidRDefault="00CC276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DE4C1" w14:textId="143AFC9B" w:rsidR="00CC276C" w:rsidRPr="00C61CFE" w:rsidRDefault="00CC276C" w:rsidP="00AF184F">
            <w:pPr>
              <w:pStyle w:val="ThngthngWeb"/>
              <w:spacing w:before="240" w:beforeAutospacing="0" w:after="225" w:afterAutospacing="0"/>
            </w:pPr>
            <w:r>
              <w:t xml:space="preserve">A01: </w:t>
            </w:r>
            <w:proofErr w:type="spellStart"/>
            <w:r>
              <w:t>Toán</w:t>
            </w:r>
            <w:proofErr w:type="spellEnd"/>
            <w:r>
              <w:t xml:space="preserve">, </w:t>
            </w:r>
            <w:proofErr w:type="spellStart"/>
            <w:r>
              <w:t>Lý</w:t>
            </w:r>
            <w:proofErr w:type="spellEnd"/>
            <w:r>
              <w:t xml:space="preserve">, </w:t>
            </w:r>
            <w:proofErr w:type="spellStart"/>
            <w:r>
              <w:t>Tiếng</w:t>
            </w:r>
            <w:proofErr w:type="spellEnd"/>
            <w:r>
              <w:t xml:space="preserve">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D6DBF" w14:textId="77777777" w:rsidR="00CC276C" w:rsidRDefault="00CC276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8039D" w14:textId="77777777" w:rsidR="00CC276C" w:rsidRDefault="00CC276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F85F6" w14:textId="77777777" w:rsidR="00CC276C" w:rsidRDefault="00CC276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305BC" w14:textId="77777777" w:rsidR="00CC276C" w:rsidRDefault="00CC276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FCF32" w14:textId="77777777" w:rsidR="00CC276C" w:rsidRDefault="00CC276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C7919" w14:textId="77777777" w:rsidR="00CC276C" w:rsidRDefault="00CC276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E75F1" w14:textId="77777777" w:rsidR="00CC276C" w:rsidRDefault="00CC276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F91CA" w14:textId="77777777" w:rsidR="00CC276C" w:rsidRDefault="00CC276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8DA4E" w14:textId="77777777" w:rsidR="00CC276C" w:rsidRDefault="00CC276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C276C" w14:paraId="7A9E8795" w14:textId="77777777" w:rsidTr="009B4F46">
        <w:trPr>
          <w:divId w:val="15032002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FBE38" w14:textId="77777777" w:rsidR="00CC276C" w:rsidRDefault="00CC276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8C93E" w14:textId="36007599" w:rsidR="00CC276C" w:rsidRDefault="00CC276C" w:rsidP="00AF184F">
            <w:pPr>
              <w:spacing w:before="240" w:line="240" w:lineRule="auto"/>
              <w:rPr>
                <w:rFonts w:eastAsia="Times New Roman"/>
              </w:rPr>
            </w:pPr>
            <w:r>
              <w:t xml:space="preserve">C00: Văn, </w:t>
            </w:r>
            <w:proofErr w:type="spellStart"/>
            <w:r>
              <w:t>Sử</w:t>
            </w:r>
            <w:proofErr w:type="spellEnd"/>
            <w:r>
              <w:t xml:space="preserve">, </w:t>
            </w:r>
            <w:proofErr w:type="spellStart"/>
            <w:r>
              <w:t>Địa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D12BC" w14:textId="77777777" w:rsidR="00CC276C" w:rsidRDefault="00CC276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48D83" w14:textId="77777777" w:rsidR="00CC276C" w:rsidRDefault="00CC276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5C4EA" w14:textId="77777777" w:rsidR="00CC276C" w:rsidRDefault="00CC276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0152E" w14:textId="77777777" w:rsidR="00CC276C" w:rsidRDefault="00CC276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96D2F" w14:textId="77777777" w:rsidR="00CC276C" w:rsidRDefault="00CC276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E9E5B" w14:textId="77777777" w:rsidR="00CC276C" w:rsidRDefault="00CC276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DF3AF" w14:textId="77777777" w:rsidR="00CC276C" w:rsidRDefault="00CC276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A4641" w14:textId="77777777" w:rsidR="00CC276C" w:rsidRDefault="00CC276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628F9" w14:textId="77777777" w:rsidR="00CC276C" w:rsidRDefault="00CC276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5034A" w14:paraId="4AC69AAD" w14:textId="77777777" w:rsidTr="009B4F46">
        <w:trPr>
          <w:divId w:val="15032002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46900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0EA6A" w14:textId="54E649B1" w:rsidR="0085034A" w:rsidRPr="00C61CFE" w:rsidRDefault="0085034A" w:rsidP="00AF184F">
            <w:pPr>
              <w:pStyle w:val="ThngthngWeb"/>
              <w:spacing w:before="240" w:beforeAutospacing="0" w:after="225" w:afterAutospacing="0"/>
            </w:pPr>
            <w:r>
              <w:t xml:space="preserve">C03: </w:t>
            </w:r>
            <w:proofErr w:type="spellStart"/>
            <w:r>
              <w:t>Toán</w:t>
            </w:r>
            <w:proofErr w:type="spellEnd"/>
            <w:r>
              <w:t xml:space="preserve">, Văn, </w:t>
            </w:r>
            <w:proofErr w:type="spellStart"/>
            <w:r>
              <w:t>Sử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DDCB2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859A1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33B79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D5D75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73CCD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46282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3ED7F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AD391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31E84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5034A" w14:paraId="09A523AB" w14:textId="77777777" w:rsidTr="009B4F46">
        <w:trPr>
          <w:divId w:val="15032002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8BED5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407BD" w14:textId="5C4B811A" w:rsidR="0085034A" w:rsidRPr="00C61CFE" w:rsidRDefault="0085034A" w:rsidP="00AF184F">
            <w:pPr>
              <w:pStyle w:val="ThngthngWeb"/>
              <w:spacing w:before="240" w:beforeAutospacing="0" w:after="225" w:afterAutospacing="0"/>
            </w:pPr>
            <w:r>
              <w:t xml:space="preserve">D01: </w:t>
            </w:r>
            <w:proofErr w:type="spellStart"/>
            <w:r>
              <w:t>Toán</w:t>
            </w:r>
            <w:proofErr w:type="spellEnd"/>
            <w:r>
              <w:t xml:space="preserve">, Văn, </w:t>
            </w:r>
            <w:proofErr w:type="spellStart"/>
            <w:r>
              <w:t>Tiếng</w:t>
            </w:r>
            <w:proofErr w:type="spellEnd"/>
            <w:r>
              <w:t xml:space="preserve">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9C283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80851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3AE1F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B9290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25F3D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C7CD7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E25D9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EE0FB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9CD48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5034A" w14:paraId="17901EF5" w14:textId="77777777" w:rsidTr="009B4F46">
        <w:trPr>
          <w:divId w:val="15032002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608CD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2E6A1" w14:textId="143EA4C3" w:rsidR="0085034A" w:rsidRPr="00C61CFE" w:rsidRDefault="0085034A" w:rsidP="00AF184F">
            <w:pPr>
              <w:pStyle w:val="ThngthngWeb"/>
              <w:spacing w:before="240" w:beforeAutospacing="0" w:after="225" w:afterAutospacing="0"/>
            </w:pPr>
            <w:r>
              <w:t xml:space="preserve">D04: </w:t>
            </w:r>
            <w:proofErr w:type="spellStart"/>
            <w:r>
              <w:t>Toán</w:t>
            </w:r>
            <w:proofErr w:type="spellEnd"/>
            <w:r>
              <w:t>, Văn, T</w:t>
            </w:r>
            <w:r w:rsidR="00564CF0">
              <w:t>.</w:t>
            </w:r>
            <w:r>
              <w:t xml:space="preserve">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73B9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253C1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3DAE5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15D7C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C0CCD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3FB80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42DF9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48671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686DA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5034A" w14:paraId="35EF374D" w14:textId="77777777" w:rsidTr="009B4F46">
        <w:trPr>
          <w:divId w:val="1503200289"/>
          <w:trHeight w:val="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0549B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52128" w14:textId="566976CE" w:rsidR="0085034A" w:rsidRPr="00C61CFE" w:rsidRDefault="0085034A" w:rsidP="00AF184F">
            <w:pPr>
              <w:pStyle w:val="ThngthngWeb"/>
              <w:spacing w:before="240" w:beforeAutospacing="0" w:after="225" w:afterAutospacing="0"/>
            </w:pPr>
            <w:r>
              <w:t xml:space="preserve">B00: </w:t>
            </w:r>
            <w:proofErr w:type="spellStart"/>
            <w:r>
              <w:t>Toán</w:t>
            </w:r>
            <w:proofErr w:type="spellEnd"/>
            <w:r>
              <w:t xml:space="preserve">, </w:t>
            </w:r>
            <w:proofErr w:type="spellStart"/>
            <w:r>
              <w:t>Hóa</w:t>
            </w:r>
            <w:proofErr w:type="spellEnd"/>
            <w:r>
              <w:t>,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5C57C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60A99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186A5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7338B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13FE6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D43AE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A3DFA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8A2DE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D1303" w14:textId="77777777" w:rsidR="0085034A" w:rsidRDefault="0085034A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849BC" w14:paraId="54802C10" w14:textId="77777777" w:rsidTr="009B4F46">
        <w:trPr>
          <w:divId w:val="15032002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95D50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DA5D3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F485F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8519B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F9321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C4171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74778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DA201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CF149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126BA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7AA06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29D12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07CCD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0A653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9C6E5" w14:textId="77777777" w:rsidR="002849BC" w:rsidRDefault="002849BC" w:rsidP="00AF184F">
            <w:pPr>
              <w:spacing w:before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849BC" w14:paraId="7FB82C61" w14:textId="77777777" w:rsidTr="009B4F46">
        <w:trPr>
          <w:divId w:val="1503200289"/>
          <w:tblCellSpacing w:w="0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738BA" w14:textId="77777777" w:rsidR="002849BC" w:rsidRDefault="002849BC" w:rsidP="00AF184F">
            <w:pPr>
              <w:pStyle w:val="ThngthngWeb"/>
              <w:spacing w:before="240" w:beforeAutospacing="0" w:after="0" w:afterAutospacing="0"/>
            </w:pPr>
            <w:r>
              <w:rPr>
                <w:rStyle w:val="Manh"/>
              </w:rPr>
              <w:t xml:space="preserve">Danh </w:t>
            </w:r>
            <w:proofErr w:type="spellStart"/>
            <w:r>
              <w:rPr>
                <w:rStyle w:val="Manh"/>
              </w:rPr>
              <w:t>mục</w:t>
            </w:r>
            <w:proofErr w:type="spellEnd"/>
            <w:r>
              <w:rPr>
                <w:rStyle w:val="Manh"/>
              </w:rPr>
              <w:t xml:space="preserve"> </w:t>
            </w:r>
            <w:proofErr w:type="spellStart"/>
            <w:r>
              <w:rPr>
                <w:rStyle w:val="Manh"/>
              </w:rPr>
              <w:t>Địa</w:t>
            </w:r>
            <w:proofErr w:type="spellEnd"/>
            <w:r>
              <w:rPr>
                <w:rStyle w:val="Manh"/>
              </w:rPr>
              <w:t xml:space="preserve"> </w:t>
            </w:r>
            <w:proofErr w:type="spellStart"/>
            <w:r>
              <w:rPr>
                <w:rStyle w:val="Manh"/>
              </w:rPr>
              <w:t>bàn</w:t>
            </w:r>
            <w:proofErr w:type="spellEnd"/>
            <w:r>
              <w:rPr>
                <w:rStyle w:val="Manh"/>
              </w:rPr>
              <w:t xml:space="preserve"> </w:t>
            </w:r>
            <w:proofErr w:type="spellStart"/>
            <w:r>
              <w:rPr>
                <w:rStyle w:val="Manh"/>
              </w:rPr>
              <w:t>xét</w:t>
            </w:r>
            <w:proofErr w:type="spellEnd"/>
            <w:r>
              <w:rPr>
                <w:rStyle w:val="Manh"/>
              </w:rPr>
              <w:t xml:space="preserve"> </w:t>
            </w:r>
            <w:proofErr w:type="spellStart"/>
            <w:r>
              <w:rPr>
                <w:rStyle w:val="Manh"/>
              </w:rPr>
              <w:t>tuyển</w:t>
            </w:r>
            <w:proofErr w:type="spellEnd"/>
          </w:p>
        </w:tc>
      </w:tr>
      <w:tr w:rsidR="002849BC" w14:paraId="0B412364" w14:textId="77777777" w:rsidTr="009B4F46">
        <w:trPr>
          <w:divId w:val="15032002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B8C42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0A61B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r>
              <w:t xml:space="preserve">Tên đơn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</w:p>
        </w:tc>
      </w:tr>
      <w:tr w:rsidR="002849BC" w14:paraId="0CEEF1D8" w14:textId="77777777" w:rsidTr="009B4F46">
        <w:trPr>
          <w:divId w:val="15032002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7750A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Phía</w:t>
            </w:r>
            <w:proofErr w:type="spellEnd"/>
            <w:r>
              <w:t xml:space="preserve"> </w:t>
            </w:r>
            <w:proofErr w:type="spellStart"/>
            <w:r>
              <w:t>Bắc</w:t>
            </w:r>
            <w:proofErr w:type="spellEnd"/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1E5F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Thừa</w:t>
            </w:r>
            <w:proofErr w:type="spellEnd"/>
            <w:r>
              <w:t xml:space="preserve"> Thiên - </w:t>
            </w:r>
            <w:proofErr w:type="spellStart"/>
            <w:r>
              <w:t>Huế</w:t>
            </w:r>
            <w:proofErr w:type="spellEnd"/>
            <w:r>
              <w:t xml:space="preserve"> </w:t>
            </w:r>
            <w:proofErr w:type="spellStart"/>
            <w:r>
              <w:t>trở</w:t>
            </w:r>
            <w:proofErr w:type="spellEnd"/>
            <w:r>
              <w:t xml:space="preserve"> ra.</w:t>
            </w:r>
          </w:p>
        </w:tc>
      </w:tr>
      <w:tr w:rsidR="002849BC" w14:paraId="07CF11F1" w14:textId="77777777" w:rsidTr="009B4F46">
        <w:trPr>
          <w:divId w:val="15032002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0B426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Phía</w:t>
            </w:r>
            <w:proofErr w:type="spellEnd"/>
            <w:r>
              <w:t xml:space="preserve"> Nam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BF6F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Đà</w:t>
            </w:r>
            <w:proofErr w:type="spellEnd"/>
            <w:r>
              <w:t xml:space="preserve"> </w:t>
            </w:r>
            <w:proofErr w:type="spellStart"/>
            <w:r>
              <w:t>Nẵng</w:t>
            </w:r>
            <w:proofErr w:type="spellEnd"/>
            <w:r>
              <w:t xml:space="preserve"> </w:t>
            </w:r>
            <w:proofErr w:type="spellStart"/>
            <w:r>
              <w:t>trở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>.</w:t>
            </w:r>
          </w:p>
        </w:tc>
      </w:tr>
      <w:tr w:rsidR="002849BC" w14:paraId="68F0C990" w14:textId="77777777" w:rsidTr="009B4F46">
        <w:trPr>
          <w:divId w:val="15032002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00FB6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1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785B1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gồm</w:t>
            </w:r>
            <w:proofErr w:type="spellEnd"/>
            <w:r>
              <w:t xml:space="preserve">: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tỉnh</w:t>
            </w:r>
            <w:proofErr w:type="spellEnd"/>
            <w:r>
              <w:t xml:space="preserve"> </w:t>
            </w:r>
            <w:proofErr w:type="spellStart"/>
            <w:r>
              <w:t>miền</w:t>
            </w:r>
            <w:proofErr w:type="spellEnd"/>
            <w:r>
              <w:t xml:space="preserve"> </w:t>
            </w:r>
            <w:proofErr w:type="spellStart"/>
            <w:r>
              <w:t>núi</w:t>
            </w:r>
            <w:proofErr w:type="spellEnd"/>
            <w:r>
              <w:t xml:space="preserve"> </w:t>
            </w:r>
            <w:proofErr w:type="spellStart"/>
            <w:r>
              <w:t>phía</w:t>
            </w:r>
            <w:proofErr w:type="spellEnd"/>
            <w:r>
              <w:t xml:space="preserve"> </w:t>
            </w:r>
            <w:proofErr w:type="spellStart"/>
            <w:r>
              <w:t>Bắc</w:t>
            </w:r>
            <w:proofErr w:type="spellEnd"/>
            <w:r>
              <w:t xml:space="preserve">: </w:t>
            </w:r>
            <w:proofErr w:type="spellStart"/>
            <w:r>
              <w:t>Hà</w:t>
            </w:r>
            <w:proofErr w:type="spellEnd"/>
            <w:r>
              <w:t xml:space="preserve"> Giang, Cao </w:t>
            </w:r>
            <w:proofErr w:type="spellStart"/>
            <w:r>
              <w:t>Bằng</w:t>
            </w:r>
            <w:proofErr w:type="spellEnd"/>
            <w:r>
              <w:t xml:space="preserve">, </w:t>
            </w:r>
            <w:proofErr w:type="spellStart"/>
            <w:r>
              <w:t>Bắc</w:t>
            </w:r>
            <w:proofErr w:type="spellEnd"/>
            <w:r>
              <w:t xml:space="preserve"> </w:t>
            </w:r>
            <w:proofErr w:type="spellStart"/>
            <w:r>
              <w:t>Kạn</w:t>
            </w:r>
            <w:proofErr w:type="spellEnd"/>
            <w:r>
              <w:t xml:space="preserve">, Tuyên Quang, </w:t>
            </w:r>
            <w:proofErr w:type="spellStart"/>
            <w:r>
              <w:t>Lạng</w:t>
            </w:r>
            <w:proofErr w:type="spellEnd"/>
            <w:r>
              <w:t xml:space="preserve"> Sơn, </w:t>
            </w:r>
            <w:proofErr w:type="spellStart"/>
            <w:r>
              <w:t>Lào</w:t>
            </w:r>
            <w:proofErr w:type="spellEnd"/>
            <w:r>
              <w:t xml:space="preserve"> Cai, Yên </w:t>
            </w:r>
            <w:proofErr w:type="spellStart"/>
            <w:r>
              <w:t>Bái</w:t>
            </w:r>
            <w:proofErr w:type="spellEnd"/>
            <w:r>
              <w:t xml:space="preserve">, </w:t>
            </w:r>
            <w:proofErr w:type="spellStart"/>
            <w:r>
              <w:t>Điện</w:t>
            </w:r>
            <w:proofErr w:type="spellEnd"/>
            <w:r>
              <w:t xml:space="preserve"> Biên, Lai Châu, Sơn La.</w:t>
            </w:r>
          </w:p>
        </w:tc>
      </w:tr>
      <w:tr w:rsidR="002849BC" w14:paraId="3F655D4C" w14:textId="77777777" w:rsidTr="009B4F46">
        <w:trPr>
          <w:divId w:val="15032002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199A9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2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0EE5E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gồm</w:t>
            </w:r>
            <w:proofErr w:type="spellEnd"/>
            <w:r>
              <w:t xml:space="preserve">: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tỉnh</w:t>
            </w:r>
            <w:proofErr w:type="spellEnd"/>
            <w:r>
              <w:t xml:space="preserve">,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phố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trung du </w:t>
            </w:r>
            <w:proofErr w:type="spellStart"/>
            <w:r>
              <w:t>Bắc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: </w:t>
            </w:r>
            <w:proofErr w:type="spellStart"/>
            <w:r>
              <w:t>Hà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, </w:t>
            </w:r>
            <w:proofErr w:type="spellStart"/>
            <w:r>
              <w:t>Hải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Hải</w:t>
            </w:r>
            <w:proofErr w:type="spellEnd"/>
            <w:r>
              <w:t xml:space="preserve"> Dương, Hưng Yên, </w:t>
            </w:r>
            <w:proofErr w:type="spellStart"/>
            <w:r>
              <w:t>Hòa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, </w:t>
            </w:r>
            <w:proofErr w:type="spellStart"/>
            <w:r>
              <w:t>Phú</w:t>
            </w:r>
            <w:proofErr w:type="spellEnd"/>
            <w:r>
              <w:t xml:space="preserve"> </w:t>
            </w:r>
            <w:proofErr w:type="spellStart"/>
            <w:r>
              <w:t>Thọ</w:t>
            </w:r>
            <w:proofErr w:type="spellEnd"/>
            <w:r>
              <w:t xml:space="preserve">, </w:t>
            </w:r>
            <w:proofErr w:type="spellStart"/>
            <w:r>
              <w:t>Thái</w:t>
            </w:r>
            <w:proofErr w:type="spellEnd"/>
            <w:r>
              <w:t xml:space="preserve"> Nguyên, </w:t>
            </w:r>
            <w:proofErr w:type="spellStart"/>
            <w:r>
              <w:t>Bắc</w:t>
            </w:r>
            <w:proofErr w:type="spellEnd"/>
            <w:r>
              <w:t xml:space="preserve"> Giang, </w:t>
            </w:r>
            <w:proofErr w:type="spellStart"/>
            <w:r>
              <w:t>Vĩnh</w:t>
            </w:r>
            <w:proofErr w:type="spellEnd"/>
            <w:r>
              <w:t xml:space="preserve"> </w:t>
            </w:r>
            <w:proofErr w:type="spellStart"/>
            <w:r>
              <w:t>Phúc</w:t>
            </w:r>
            <w:proofErr w:type="spellEnd"/>
            <w:r>
              <w:t xml:space="preserve">, </w:t>
            </w:r>
            <w:proofErr w:type="spellStart"/>
            <w:r>
              <w:t>Bắc</w:t>
            </w:r>
            <w:proofErr w:type="spellEnd"/>
            <w:r>
              <w:t xml:space="preserve"> Ninh,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, Nam </w:t>
            </w:r>
            <w:proofErr w:type="spellStart"/>
            <w:r>
              <w:t>Định</w:t>
            </w:r>
            <w:proofErr w:type="spellEnd"/>
            <w:r>
              <w:t xml:space="preserve">, </w:t>
            </w:r>
            <w:proofErr w:type="spellStart"/>
            <w:r>
              <w:t>Hà</w:t>
            </w:r>
            <w:proofErr w:type="spellEnd"/>
            <w:r>
              <w:t xml:space="preserve"> Nam, Ninh </w:t>
            </w:r>
            <w:proofErr w:type="spellStart"/>
            <w:r>
              <w:t>Bình</w:t>
            </w:r>
            <w:proofErr w:type="spellEnd"/>
            <w:r>
              <w:t xml:space="preserve">, </w:t>
            </w:r>
            <w:proofErr w:type="spellStart"/>
            <w:r>
              <w:t>Quảng</w:t>
            </w:r>
            <w:proofErr w:type="spellEnd"/>
            <w:r>
              <w:t xml:space="preserve"> Ninh.</w:t>
            </w:r>
          </w:p>
        </w:tc>
      </w:tr>
      <w:tr w:rsidR="002849BC" w14:paraId="37C88A05" w14:textId="77777777" w:rsidTr="009B4F46">
        <w:trPr>
          <w:divId w:val="15032002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8FB96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3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86E3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gồm</w:t>
            </w:r>
            <w:proofErr w:type="spellEnd"/>
            <w:r>
              <w:t xml:space="preserve">: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tỉnh</w:t>
            </w:r>
            <w:proofErr w:type="spellEnd"/>
            <w:r>
              <w:t xml:space="preserve"> </w:t>
            </w:r>
            <w:proofErr w:type="spellStart"/>
            <w:r>
              <w:t>Bắc</w:t>
            </w:r>
            <w:proofErr w:type="spellEnd"/>
            <w:r>
              <w:t xml:space="preserve"> Trung </w:t>
            </w:r>
            <w:proofErr w:type="spellStart"/>
            <w:r>
              <w:t>Bộ</w:t>
            </w:r>
            <w:proofErr w:type="spellEnd"/>
            <w:r>
              <w:t xml:space="preserve">: Thanh </w:t>
            </w:r>
            <w:proofErr w:type="spellStart"/>
            <w:r>
              <w:t>Hóa</w:t>
            </w:r>
            <w:proofErr w:type="spellEnd"/>
            <w:r>
              <w:t xml:space="preserve">, </w:t>
            </w:r>
            <w:proofErr w:type="spellStart"/>
            <w:r>
              <w:t>Nghệ</w:t>
            </w:r>
            <w:proofErr w:type="spellEnd"/>
            <w:r>
              <w:t xml:space="preserve"> An, </w:t>
            </w:r>
            <w:proofErr w:type="spellStart"/>
            <w:r>
              <w:t>Hà</w:t>
            </w:r>
            <w:proofErr w:type="spellEnd"/>
            <w:r>
              <w:t xml:space="preserve"> </w:t>
            </w:r>
            <w:proofErr w:type="spellStart"/>
            <w:r>
              <w:t>Tĩnh</w:t>
            </w:r>
            <w:proofErr w:type="spellEnd"/>
            <w:r>
              <w:t xml:space="preserve">, </w:t>
            </w:r>
            <w:proofErr w:type="spellStart"/>
            <w:r>
              <w:t>Quảng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, </w:t>
            </w:r>
            <w:proofErr w:type="spellStart"/>
            <w:r>
              <w:t>Quảng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, </w:t>
            </w:r>
            <w:proofErr w:type="spellStart"/>
            <w:r>
              <w:t>Thừa</w:t>
            </w:r>
            <w:proofErr w:type="spellEnd"/>
            <w:r>
              <w:t xml:space="preserve"> Thiên-</w:t>
            </w:r>
            <w:proofErr w:type="spellStart"/>
            <w:r>
              <w:t>Huế</w:t>
            </w:r>
            <w:proofErr w:type="spellEnd"/>
            <w:r>
              <w:t xml:space="preserve"> .</w:t>
            </w:r>
          </w:p>
        </w:tc>
      </w:tr>
      <w:tr w:rsidR="002849BC" w14:paraId="12A17C0A" w14:textId="77777777" w:rsidTr="009B4F46">
        <w:trPr>
          <w:divId w:val="15032002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3C672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4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0DB1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gồm</w:t>
            </w:r>
            <w:proofErr w:type="spellEnd"/>
            <w:r>
              <w:t xml:space="preserve">: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tỉnh</w:t>
            </w:r>
            <w:proofErr w:type="spellEnd"/>
            <w:r>
              <w:t xml:space="preserve"> Nam Trung </w:t>
            </w:r>
            <w:proofErr w:type="spellStart"/>
            <w:r>
              <w:t>Bộ</w:t>
            </w:r>
            <w:proofErr w:type="spellEnd"/>
            <w:r>
              <w:t xml:space="preserve">: </w:t>
            </w:r>
            <w:proofErr w:type="spellStart"/>
            <w:r>
              <w:t>Đà</w:t>
            </w:r>
            <w:proofErr w:type="spellEnd"/>
            <w:r>
              <w:t xml:space="preserve"> </w:t>
            </w:r>
            <w:proofErr w:type="spellStart"/>
            <w:r>
              <w:t>Nẵng</w:t>
            </w:r>
            <w:proofErr w:type="spellEnd"/>
            <w:r>
              <w:t xml:space="preserve">, </w:t>
            </w:r>
            <w:proofErr w:type="spellStart"/>
            <w:r>
              <w:t>Quảng</w:t>
            </w:r>
            <w:proofErr w:type="spellEnd"/>
            <w:r>
              <w:t xml:space="preserve"> Nam, </w:t>
            </w:r>
            <w:proofErr w:type="spellStart"/>
            <w:r>
              <w:t>Quảng</w:t>
            </w:r>
            <w:proofErr w:type="spellEnd"/>
            <w:r>
              <w:t xml:space="preserve"> </w:t>
            </w:r>
            <w:proofErr w:type="spellStart"/>
            <w:r>
              <w:t>Ngãi</w:t>
            </w:r>
            <w:proofErr w:type="spellEnd"/>
            <w:r>
              <w:t xml:space="preserve">,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, </w:t>
            </w:r>
            <w:proofErr w:type="spellStart"/>
            <w:r>
              <w:t>Phú</w:t>
            </w:r>
            <w:proofErr w:type="spellEnd"/>
            <w:r>
              <w:t xml:space="preserve"> Yên, </w:t>
            </w:r>
            <w:proofErr w:type="spellStart"/>
            <w:r>
              <w:t>Khánh</w:t>
            </w:r>
            <w:proofErr w:type="spellEnd"/>
            <w:r>
              <w:t xml:space="preserve"> </w:t>
            </w:r>
            <w:proofErr w:type="spellStart"/>
            <w:r>
              <w:t>Hòa</w:t>
            </w:r>
            <w:proofErr w:type="spellEnd"/>
            <w:r>
              <w:t xml:space="preserve">,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Thuận</w:t>
            </w:r>
            <w:proofErr w:type="spellEnd"/>
            <w:r>
              <w:t xml:space="preserve">, Ninh </w:t>
            </w:r>
            <w:proofErr w:type="spellStart"/>
            <w:r>
              <w:t>Thuận</w:t>
            </w:r>
            <w:proofErr w:type="spellEnd"/>
            <w:r>
              <w:t>.</w:t>
            </w:r>
          </w:p>
        </w:tc>
      </w:tr>
      <w:tr w:rsidR="002849BC" w14:paraId="4C35B210" w14:textId="77777777" w:rsidTr="009B4F46">
        <w:trPr>
          <w:divId w:val="15032002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04314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5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A3FFD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gồm</w:t>
            </w:r>
            <w:proofErr w:type="spellEnd"/>
            <w:r>
              <w:t xml:space="preserve">: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tỉnh</w:t>
            </w:r>
            <w:proofErr w:type="spellEnd"/>
            <w:r>
              <w:t xml:space="preserve"> Tây Nguyên: </w:t>
            </w:r>
            <w:proofErr w:type="spellStart"/>
            <w:r>
              <w:t>Kon</w:t>
            </w:r>
            <w:proofErr w:type="spellEnd"/>
            <w:r>
              <w:t xml:space="preserve"> </w:t>
            </w:r>
            <w:proofErr w:type="spellStart"/>
            <w:r>
              <w:t>Tum</w:t>
            </w:r>
            <w:proofErr w:type="spellEnd"/>
            <w:r>
              <w:t xml:space="preserve">, Gia Lai, </w:t>
            </w:r>
            <w:proofErr w:type="spellStart"/>
            <w:r>
              <w:t>Đắk</w:t>
            </w:r>
            <w:proofErr w:type="spellEnd"/>
            <w:r>
              <w:t xml:space="preserve"> </w:t>
            </w:r>
            <w:proofErr w:type="spellStart"/>
            <w:r>
              <w:t>Lắk</w:t>
            </w:r>
            <w:proofErr w:type="spellEnd"/>
            <w:r>
              <w:t xml:space="preserve">, </w:t>
            </w:r>
            <w:proofErr w:type="spellStart"/>
            <w:r>
              <w:t>Đắk</w:t>
            </w:r>
            <w:proofErr w:type="spellEnd"/>
            <w:r>
              <w:t xml:space="preserve"> Nông, Lâm </w:t>
            </w:r>
            <w:proofErr w:type="spellStart"/>
            <w:r>
              <w:t>Đồng</w:t>
            </w:r>
            <w:proofErr w:type="spellEnd"/>
            <w:r>
              <w:t>.</w:t>
            </w:r>
          </w:p>
        </w:tc>
      </w:tr>
      <w:tr w:rsidR="002849BC" w14:paraId="1FC2CBF8" w14:textId="77777777" w:rsidTr="009B4F46">
        <w:trPr>
          <w:divId w:val="15032002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CF1E5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6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8AF1C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gồm</w:t>
            </w:r>
            <w:proofErr w:type="spellEnd"/>
            <w:r>
              <w:t xml:space="preserve">: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tỉnh</w:t>
            </w:r>
            <w:proofErr w:type="spellEnd"/>
            <w:r>
              <w:t xml:space="preserve">,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phố</w:t>
            </w:r>
            <w:proofErr w:type="spellEnd"/>
            <w:r>
              <w:t xml:space="preserve"> Đông Nam </w:t>
            </w:r>
            <w:proofErr w:type="spellStart"/>
            <w:r>
              <w:t>Bộ</w:t>
            </w:r>
            <w:proofErr w:type="spellEnd"/>
            <w:r>
              <w:t xml:space="preserve">: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Phước</w:t>
            </w:r>
            <w:proofErr w:type="spellEnd"/>
            <w:r>
              <w:t xml:space="preserve">, Tây Ninh, </w:t>
            </w:r>
            <w:proofErr w:type="spellStart"/>
            <w:r>
              <w:t>Bình</w:t>
            </w:r>
            <w:proofErr w:type="spellEnd"/>
            <w:r>
              <w:t xml:space="preserve"> Dương, </w:t>
            </w:r>
            <w:proofErr w:type="spellStart"/>
            <w:r>
              <w:t>Đồng</w:t>
            </w:r>
            <w:proofErr w:type="spellEnd"/>
            <w:r>
              <w:t xml:space="preserve"> Nai, </w:t>
            </w:r>
            <w:proofErr w:type="spellStart"/>
            <w:r>
              <w:t>Bà</w:t>
            </w:r>
            <w:proofErr w:type="spellEnd"/>
            <w:r>
              <w:t xml:space="preserve"> </w:t>
            </w:r>
            <w:proofErr w:type="spellStart"/>
            <w:r>
              <w:t>Rịa</w:t>
            </w:r>
            <w:proofErr w:type="spellEnd"/>
            <w:r>
              <w:t xml:space="preserve"> - </w:t>
            </w:r>
            <w:proofErr w:type="spellStart"/>
            <w:r>
              <w:t>Vũng</w:t>
            </w:r>
            <w:proofErr w:type="spellEnd"/>
            <w:r>
              <w:t xml:space="preserve"> </w:t>
            </w:r>
            <w:proofErr w:type="spellStart"/>
            <w:r>
              <w:t>Tàu</w:t>
            </w:r>
            <w:proofErr w:type="spellEnd"/>
            <w:r>
              <w:t xml:space="preserve">,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Minh.</w:t>
            </w:r>
          </w:p>
        </w:tc>
      </w:tr>
      <w:tr w:rsidR="002849BC" w14:paraId="5DD01235" w14:textId="77777777" w:rsidTr="009B4F46">
        <w:trPr>
          <w:divId w:val="15032002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7BA3F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7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0AB8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gồm</w:t>
            </w:r>
            <w:proofErr w:type="spellEnd"/>
            <w:r>
              <w:t xml:space="preserve">: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tỉnh</w:t>
            </w:r>
            <w:proofErr w:type="spellEnd"/>
            <w:r>
              <w:t xml:space="preserve">,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phố</w:t>
            </w:r>
            <w:proofErr w:type="spellEnd"/>
            <w:r>
              <w:t xml:space="preserve"> Tây Nam </w:t>
            </w:r>
            <w:proofErr w:type="spellStart"/>
            <w:r>
              <w:t>Bộ</w:t>
            </w:r>
            <w:proofErr w:type="spellEnd"/>
            <w:r>
              <w:t xml:space="preserve">: </w:t>
            </w:r>
            <w:proofErr w:type="spellStart"/>
            <w:r>
              <w:t>Cần</w:t>
            </w:r>
            <w:proofErr w:type="spellEnd"/>
            <w:r>
              <w:t xml:space="preserve"> Thơ, Long An, </w:t>
            </w:r>
            <w:proofErr w:type="spellStart"/>
            <w:r>
              <w:t>Tiền</w:t>
            </w:r>
            <w:proofErr w:type="spellEnd"/>
            <w:r>
              <w:t xml:space="preserve"> Giang, </w:t>
            </w:r>
            <w:proofErr w:type="spellStart"/>
            <w:r>
              <w:t>Bến</w:t>
            </w:r>
            <w:proofErr w:type="spellEnd"/>
            <w:r>
              <w:t xml:space="preserve"> Tre, </w:t>
            </w:r>
            <w:proofErr w:type="spellStart"/>
            <w:r>
              <w:t>Trà</w:t>
            </w:r>
            <w:proofErr w:type="spellEnd"/>
            <w:r>
              <w:t xml:space="preserve"> Vinh, </w:t>
            </w:r>
            <w:proofErr w:type="spellStart"/>
            <w:r>
              <w:t>Vĩnh</w:t>
            </w:r>
            <w:proofErr w:type="spellEnd"/>
            <w:r>
              <w:t xml:space="preserve"> Long, An Giang,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Tháp</w:t>
            </w:r>
            <w:proofErr w:type="spellEnd"/>
            <w:r>
              <w:t xml:space="preserve">, Kiên Giang, </w:t>
            </w:r>
            <w:proofErr w:type="spellStart"/>
            <w:r>
              <w:t>Hậu</w:t>
            </w:r>
            <w:proofErr w:type="spellEnd"/>
            <w:r>
              <w:t xml:space="preserve"> Giang, </w:t>
            </w:r>
            <w:proofErr w:type="spellStart"/>
            <w:r>
              <w:t>Sóc</w:t>
            </w:r>
            <w:proofErr w:type="spellEnd"/>
            <w:r>
              <w:t xml:space="preserve"> Trăng, </w:t>
            </w:r>
            <w:proofErr w:type="spellStart"/>
            <w:r>
              <w:t>Bạc</w:t>
            </w:r>
            <w:proofErr w:type="spellEnd"/>
            <w:r>
              <w:t xml:space="preserve"> Liêu, </w:t>
            </w:r>
            <w:proofErr w:type="spellStart"/>
            <w:r>
              <w:t>Cà</w:t>
            </w:r>
            <w:proofErr w:type="spellEnd"/>
            <w:r>
              <w:t xml:space="preserve"> Mau.</w:t>
            </w:r>
          </w:p>
        </w:tc>
      </w:tr>
      <w:tr w:rsidR="002849BC" w14:paraId="289E9F1F" w14:textId="77777777" w:rsidTr="009B4F46">
        <w:trPr>
          <w:divId w:val="15032002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76AC0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8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70604" w14:textId="77777777" w:rsidR="002849BC" w:rsidRDefault="002849BC" w:rsidP="00AF184F">
            <w:pPr>
              <w:pStyle w:val="ThngthngWeb"/>
              <w:spacing w:before="240" w:beforeAutospacing="0" w:after="225" w:afterAutospacing="0"/>
            </w:pPr>
            <w:proofErr w:type="spellStart"/>
            <w:r>
              <w:t>gồm</w:t>
            </w:r>
            <w:proofErr w:type="spellEnd"/>
            <w:r>
              <w:t xml:space="preserve">: </w:t>
            </w:r>
            <w:proofErr w:type="spellStart"/>
            <w:r>
              <w:t>các</w:t>
            </w:r>
            <w:proofErr w:type="spellEnd"/>
            <w:r>
              <w:t xml:space="preserve"> đơn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thuộc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</w:tr>
    </w:tbl>
    <w:p w14:paraId="277090EF" w14:textId="0C3BFCF2" w:rsidR="002849BC" w:rsidRPr="00895D9D" w:rsidRDefault="002849BC" w:rsidP="00895D9D">
      <w:pPr>
        <w:pStyle w:val="ThngthngWeb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 </w:t>
      </w:r>
    </w:p>
    <w:sectPr w:rsidR="002849BC" w:rsidRPr="00895D9D" w:rsidSect="00B72072">
      <w:pgSz w:w="11906" w:h="16838"/>
      <w:pgMar w:top="720" w:right="720" w:bottom="720" w:left="128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BC"/>
    <w:rsid w:val="00107321"/>
    <w:rsid w:val="0018608C"/>
    <w:rsid w:val="001C4162"/>
    <w:rsid w:val="001C5F29"/>
    <w:rsid w:val="0027136F"/>
    <w:rsid w:val="002849BC"/>
    <w:rsid w:val="003C3D2B"/>
    <w:rsid w:val="004860A7"/>
    <w:rsid w:val="005260A7"/>
    <w:rsid w:val="00564CF0"/>
    <w:rsid w:val="005F1531"/>
    <w:rsid w:val="00605570"/>
    <w:rsid w:val="006267CC"/>
    <w:rsid w:val="00647D87"/>
    <w:rsid w:val="00675671"/>
    <w:rsid w:val="0085034A"/>
    <w:rsid w:val="00895D9D"/>
    <w:rsid w:val="00997D3E"/>
    <w:rsid w:val="009A5F46"/>
    <w:rsid w:val="009B4F46"/>
    <w:rsid w:val="009D1844"/>
    <w:rsid w:val="00A712FE"/>
    <w:rsid w:val="00AA4C3F"/>
    <w:rsid w:val="00AB54E6"/>
    <w:rsid w:val="00AF184F"/>
    <w:rsid w:val="00B31C4D"/>
    <w:rsid w:val="00B35163"/>
    <w:rsid w:val="00B72072"/>
    <w:rsid w:val="00BB3EFF"/>
    <w:rsid w:val="00C06052"/>
    <w:rsid w:val="00C61CFE"/>
    <w:rsid w:val="00C63D98"/>
    <w:rsid w:val="00C863B1"/>
    <w:rsid w:val="00CC276C"/>
    <w:rsid w:val="00D34A1B"/>
    <w:rsid w:val="00D7155A"/>
    <w:rsid w:val="00EC2F6F"/>
    <w:rsid w:val="00ED1C97"/>
    <w:rsid w:val="00F67169"/>
    <w:rsid w:val="00FB5B1C"/>
    <w:rsid w:val="00FC231F"/>
    <w:rsid w:val="00FD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EDDBB7"/>
  <w15:chartTrackingRefBased/>
  <w15:docId w15:val="{2908D789-45D7-A64F-9B91-B3A667DD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2849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Nhnmanh">
    <w:name w:val="Emphasis"/>
    <w:basedOn w:val="Phngmcinhcuaoanvn"/>
    <w:uiPriority w:val="20"/>
    <w:qFormat/>
    <w:rsid w:val="002849BC"/>
    <w:rPr>
      <w:i/>
      <w:iCs/>
    </w:rPr>
  </w:style>
  <w:style w:type="character" w:styleId="Manh">
    <w:name w:val="Strong"/>
    <w:basedOn w:val="Phngmcinhcuaoanvn"/>
    <w:uiPriority w:val="22"/>
    <w:qFormat/>
    <w:rsid w:val="00284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2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voquytuanbd@yahoo.com.vn</dc:creator>
  <cp:keywords/>
  <dc:description/>
  <cp:lastModifiedBy>voquytuanbd@yahoo.com.vn</cp:lastModifiedBy>
  <cp:revision>43</cp:revision>
  <dcterms:created xsi:type="dcterms:W3CDTF">2021-09-15T19:35:00Z</dcterms:created>
  <dcterms:modified xsi:type="dcterms:W3CDTF">2021-09-15T20:21:00Z</dcterms:modified>
</cp:coreProperties>
</file>